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86A" w:rsidRPr="00055318" w:rsidRDefault="00CD386A" w:rsidP="00055318">
      <w:pPr>
        <w:jc w:val="center"/>
      </w:pPr>
      <w:r w:rsidRPr="00055318">
        <w:t>Modest</w:t>
      </w:r>
      <w:bookmarkStart w:id="0" w:name="_GoBack"/>
      <w:bookmarkEnd w:id="0"/>
      <w:r w:rsidRPr="00055318">
        <w:t xml:space="preserve">ino </w:t>
      </w:r>
      <w:proofErr w:type="spellStart"/>
      <w:r w:rsidRPr="00055318">
        <w:t>Iandoli</w:t>
      </w:r>
      <w:proofErr w:type="spellEnd"/>
    </w:p>
    <w:p w:rsidR="00CD386A" w:rsidRDefault="00CD386A" w:rsidP="00CD386A">
      <w:r>
        <w:t>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D386A" w:rsidTr="003D36F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86A" w:rsidRDefault="00CD386A" w:rsidP="003D36F5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86A" w:rsidRDefault="00CD386A" w:rsidP="003D36F5">
            <w:r>
              <w:t>Euro 39.075,00</w:t>
            </w:r>
          </w:p>
        </w:tc>
      </w:tr>
    </w:tbl>
    <w:p w:rsidR="00055318" w:rsidRDefault="00055318" w:rsidP="00055318"/>
    <w:p w:rsidR="00055318" w:rsidRDefault="00055318" w:rsidP="00055318">
      <w:r>
        <w:t xml:space="preserve">Anno 2015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55318" w:rsidTr="000553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8" w:rsidRDefault="00055318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8" w:rsidRDefault="00055318" w:rsidP="00055318">
            <w:r>
              <w:t xml:space="preserve">Euro </w:t>
            </w:r>
            <w:r>
              <w:t>33.288,99</w:t>
            </w:r>
          </w:p>
        </w:tc>
      </w:tr>
    </w:tbl>
    <w:p w:rsidR="00055318" w:rsidRDefault="00055318" w:rsidP="00055318"/>
    <w:p w:rsidR="00055318" w:rsidRDefault="00055318" w:rsidP="00055318">
      <w:r>
        <w:t xml:space="preserve">Anno 2016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55318" w:rsidTr="00055318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8" w:rsidRDefault="00055318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318" w:rsidRDefault="00055318" w:rsidP="00055318">
            <w:r>
              <w:t xml:space="preserve">Euro </w:t>
            </w:r>
            <w:r>
              <w:t>2.705,20</w:t>
            </w:r>
          </w:p>
        </w:tc>
      </w:tr>
    </w:tbl>
    <w:p w:rsidR="00055318" w:rsidRDefault="00055318" w:rsidP="00055318"/>
    <w:p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C2"/>
    <w:rsid w:val="00055318"/>
    <w:rsid w:val="003568E8"/>
    <w:rsid w:val="003D60F5"/>
    <w:rsid w:val="008F2BC2"/>
    <w:rsid w:val="00C81778"/>
    <w:rsid w:val="00CD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2016-02-12T09:10:00Z</dcterms:created>
  <dcterms:modified xsi:type="dcterms:W3CDTF">2016-02-12T09:10:00Z</dcterms:modified>
</cp:coreProperties>
</file>